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D2BCB" w14:textId="58BDF090" w:rsidR="00C36B72" w:rsidRPr="006A4F40" w:rsidRDefault="006E29FC" w:rsidP="006A4F40">
      <w:pPr>
        <w:jc w:val="both"/>
        <w:rPr>
          <w:b/>
          <w:bCs/>
          <w:u w:val="single"/>
        </w:rPr>
      </w:pPr>
      <w:r>
        <w:rPr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7C1EE707" wp14:editId="1DC7AD65">
            <wp:simplePos x="0" y="0"/>
            <wp:positionH relativeFrom="column">
              <wp:posOffset>-508635</wp:posOffset>
            </wp:positionH>
            <wp:positionV relativeFrom="paragraph">
              <wp:posOffset>-776605</wp:posOffset>
            </wp:positionV>
            <wp:extent cx="1718100" cy="723830"/>
            <wp:effectExtent l="0" t="0" r="0" b="635"/>
            <wp:wrapNone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00" cy="72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7E0D" w:rsidRPr="00427E0D"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38455627" wp14:editId="0E7D119D">
            <wp:simplePos x="0" y="0"/>
            <wp:positionH relativeFrom="column">
              <wp:posOffset>5194935</wp:posOffset>
            </wp:positionH>
            <wp:positionV relativeFrom="paragraph">
              <wp:posOffset>-273685</wp:posOffset>
            </wp:positionV>
            <wp:extent cx="976446" cy="1259840"/>
            <wp:effectExtent l="0" t="0" r="0" b="0"/>
            <wp:wrapNone/>
            <wp:docPr id="1" name="Imagen 1" descr="C:\Users\Profesor\Downloads\Logo AMPA Virgen de Gr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Downloads\Logo AMPA Virgen de Graci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46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F40">
        <w:rPr>
          <w:b/>
          <w:bCs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3D872" wp14:editId="5289D180">
                <wp:simplePos x="0" y="0"/>
                <wp:positionH relativeFrom="column">
                  <wp:posOffset>-241935</wp:posOffset>
                </wp:positionH>
                <wp:positionV relativeFrom="paragraph">
                  <wp:posOffset>404</wp:posOffset>
                </wp:positionV>
                <wp:extent cx="5242795" cy="268318"/>
                <wp:effectExtent l="0" t="0" r="15240" b="17780"/>
                <wp:wrapNone/>
                <wp:docPr id="1764044680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795" cy="268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83574" w14:textId="5CB29227" w:rsidR="006A4F40" w:rsidRPr="006A4F40" w:rsidRDefault="006A4F40" w:rsidP="006A4F40">
                            <w:pPr>
                              <w:jc w:val="both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F</w:t>
                            </w:r>
                            <w:r w:rsidRPr="006A4F40">
                              <w:rPr>
                                <w:b/>
                                <w:bCs/>
                                <w:u w:val="single"/>
                              </w:rPr>
                              <w:t>ICHA DE INSCRIPCIÓN CURSO 2024/2025</w:t>
                            </w:r>
                          </w:p>
                          <w:p w14:paraId="73B9617C" w14:textId="77777777" w:rsidR="006A4F40" w:rsidRDefault="006A4F40" w:rsidP="006A4F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3D872" id="Rectángulo 2" o:spid="_x0000_s1026" style="position:absolute;left:0;text-align:left;margin-left:-19.05pt;margin-top:.05pt;width:412.8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" fillcolor="#4472c4 [3204]" strokecolor="#09101d [484]" strokeweight="1pt">
                <v:textbox>
                  <w:txbxContent>
                    <w:p w14:paraId="3AD83574" w14:textId="5CB29227" w:rsidR="006A4F40" w:rsidRPr="006A4F40" w:rsidRDefault="006A4F40" w:rsidP="006A4F40">
                      <w:pPr>
                        <w:jc w:val="both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F</w:t>
                      </w:r>
                      <w:r w:rsidRPr="006A4F40">
                        <w:rPr>
                          <w:b/>
                          <w:bCs/>
                          <w:u w:val="single"/>
                        </w:rPr>
                        <w:t>ICHA DE INSCRIPCIÓN CURSO 2024/2025</w:t>
                      </w:r>
                    </w:p>
                    <w:p w14:paraId="73B9617C" w14:textId="77777777" w:rsidR="006A4F40" w:rsidRDefault="006A4F40" w:rsidP="006A4F4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A358336" w14:textId="35E84995" w:rsidR="0080089D" w:rsidRDefault="0080089D" w:rsidP="006A4F40">
      <w:pPr>
        <w:jc w:val="both"/>
      </w:pPr>
      <w:r>
        <w:t>TODOS LOS AÑOS ES NECESARIO REALIZAR LA INSCRIPCIÓN PARA ASOCIARSE A LA AMPA</w:t>
      </w:r>
    </w:p>
    <w:p w14:paraId="0A91A05A" w14:textId="1D47DC1E" w:rsidR="0080089D" w:rsidRDefault="0080089D" w:rsidP="006A4F40">
      <w:pPr>
        <w:pStyle w:val="Prrafodelista"/>
        <w:numPr>
          <w:ilvl w:val="0"/>
          <w:numId w:val="3"/>
        </w:numPr>
        <w:spacing w:before="240"/>
        <w:ind w:left="0"/>
        <w:jc w:val="both"/>
      </w:pPr>
      <w:r>
        <w:t>Debe rellenarse una ficha de inscripción por familia y con letra mayúscula.</w:t>
      </w:r>
    </w:p>
    <w:p w14:paraId="36CFACE5" w14:textId="54ADFFCD" w:rsidR="006A4F40" w:rsidRDefault="006A4F40" w:rsidP="006A4F40">
      <w:pPr>
        <w:pStyle w:val="Prrafodelista"/>
        <w:spacing w:before="240"/>
        <w:ind w:left="0"/>
        <w:jc w:val="both"/>
      </w:pPr>
    </w:p>
    <w:p w14:paraId="043BB83B" w14:textId="65BB0E85" w:rsidR="0080089D" w:rsidRDefault="0080089D" w:rsidP="00D143B0">
      <w:pPr>
        <w:pStyle w:val="Prrafodelista"/>
        <w:numPr>
          <w:ilvl w:val="0"/>
          <w:numId w:val="3"/>
        </w:numPr>
        <w:spacing w:after="0"/>
        <w:ind w:left="0"/>
        <w:jc w:val="both"/>
      </w:pPr>
      <w:r>
        <w:t xml:space="preserve">La cuota de la Asociación de Madres y Padres de Alumnos del Colegio Virgen de Gracia del curso </w:t>
      </w:r>
      <w:r w:rsidRPr="00D143B0">
        <w:rPr>
          <w:b/>
          <w:bCs/>
        </w:rPr>
        <w:t>2023-24</w:t>
      </w:r>
      <w:r>
        <w:t xml:space="preserve"> consiste en un único pago de 30€ por FAMILIA.</w:t>
      </w:r>
    </w:p>
    <w:p w14:paraId="28B9C54E" w14:textId="561AAF25" w:rsidR="006A4F40" w:rsidRDefault="006A4F40" w:rsidP="006A4F40">
      <w:pPr>
        <w:pStyle w:val="Prrafodelista"/>
        <w:spacing w:after="0"/>
        <w:ind w:left="0"/>
        <w:jc w:val="both"/>
      </w:pPr>
    </w:p>
    <w:p w14:paraId="61EF6010" w14:textId="3724339B" w:rsidR="006A4F40" w:rsidRDefault="0080089D" w:rsidP="00D143B0">
      <w:pPr>
        <w:pStyle w:val="Prrafodelista"/>
        <w:numPr>
          <w:ilvl w:val="0"/>
          <w:numId w:val="3"/>
        </w:numPr>
        <w:ind w:left="0"/>
        <w:jc w:val="both"/>
      </w:pPr>
      <w:r>
        <w:t xml:space="preserve">Puede inscribirse a la asociación </w:t>
      </w:r>
    </w:p>
    <w:p w14:paraId="6C7613BD" w14:textId="77777777" w:rsidR="00D143B0" w:rsidRDefault="00D143B0" w:rsidP="00D143B0">
      <w:pPr>
        <w:pStyle w:val="Prrafodelista"/>
      </w:pPr>
    </w:p>
    <w:p w14:paraId="589E7152" w14:textId="3D2F5223" w:rsidR="0080089D" w:rsidRPr="006A4F40" w:rsidRDefault="0080089D" w:rsidP="006A4F40">
      <w:pPr>
        <w:pStyle w:val="Prrafodelista"/>
        <w:numPr>
          <w:ilvl w:val="0"/>
          <w:numId w:val="4"/>
        </w:numPr>
        <w:jc w:val="both"/>
        <w:rPr>
          <w:b/>
          <w:bCs/>
        </w:rPr>
      </w:pPr>
      <w:r w:rsidRPr="006A4F40">
        <w:rPr>
          <w:b/>
          <w:bCs/>
        </w:rPr>
        <w:t>MEDIANTE TRANSFERENCA BANCARIA.</w:t>
      </w:r>
    </w:p>
    <w:p w14:paraId="0E7DDE48" w14:textId="2C5DBABA" w:rsidR="0080089D" w:rsidRDefault="0080089D" w:rsidP="006E29FC">
      <w:pPr>
        <w:pStyle w:val="Prrafodelista"/>
        <w:numPr>
          <w:ilvl w:val="0"/>
          <w:numId w:val="5"/>
        </w:numPr>
        <w:jc w:val="both"/>
      </w:pPr>
      <w:r>
        <w:t xml:space="preserve">Ingresar 30€ en el número de cuenta: </w:t>
      </w:r>
      <w:r w:rsidR="006E29FC" w:rsidRPr="006E29FC">
        <w:rPr>
          <w:b/>
        </w:rPr>
        <w:t>ES94 3023 0113 8760 1280 4800</w:t>
      </w:r>
      <w:r w:rsidR="006E29FC" w:rsidRPr="006E29FC">
        <w:t xml:space="preserve"> (Caja Rural de Granada)</w:t>
      </w:r>
      <w:r>
        <w:t xml:space="preserve"> indicando en el asunto del ingreso “</w:t>
      </w:r>
      <w:r w:rsidRPr="00D143B0">
        <w:rPr>
          <w:b/>
          <w:bCs/>
        </w:rPr>
        <w:t>CUOTA AMPA</w:t>
      </w:r>
      <w:r w:rsidR="00D143B0" w:rsidRPr="00D143B0">
        <w:rPr>
          <w:b/>
          <w:bCs/>
        </w:rPr>
        <w:t xml:space="preserve"> </w:t>
      </w:r>
      <w:r w:rsidRPr="00D143B0">
        <w:rPr>
          <w:b/>
          <w:bCs/>
        </w:rPr>
        <w:t>NOMBRE APELLIDO1 APELLIDO2</w:t>
      </w:r>
      <w:r>
        <w:t xml:space="preserve"> (del padre/madre o tutor-a).</w:t>
      </w:r>
    </w:p>
    <w:p w14:paraId="4625ECE0" w14:textId="40CC65E8" w:rsidR="0080089D" w:rsidRDefault="0080089D" w:rsidP="006A4F40">
      <w:pPr>
        <w:pStyle w:val="Prrafodelista"/>
        <w:numPr>
          <w:ilvl w:val="0"/>
          <w:numId w:val="5"/>
        </w:numPr>
        <w:ind w:left="709"/>
        <w:jc w:val="both"/>
      </w:pPr>
      <w:r>
        <w:t>Una vez realizada la transferencia, puede hacernos llegar conjuntamente la hoja de inscripción y el resguardo bancario de la transferencia por dos vías (a escoger una de ellas):</w:t>
      </w:r>
    </w:p>
    <w:p w14:paraId="5F1460AC" w14:textId="2E5A84C5" w:rsidR="0080089D" w:rsidRDefault="0080089D" w:rsidP="006A4F40">
      <w:pPr>
        <w:pStyle w:val="Prrafodelista"/>
        <w:numPr>
          <w:ilvl w:val="0"/>
          <w:numId w:val="6"/>
        </w:numPr>
        <w:ind w:left="1134"/>
        <w:jc w:val="both"/>
      </w:pPr>
      <w:r>
        <w:t>Entregar en el buzón de la AMPA (junto a Secretaría) la hoja de inscripción y el resguardo bancario de la transferencia.</w:t>
      </w:r>
    </w:p>
    <w:p w14:paraId="3AC9BC37" w14:textId="29B9D6C8" w:rsidR="006A4F40" w:rsidRDefault="0080089D" w:rsidP="00D143B0">
      <w:pPr>
        <w:pStyle w:val="Prrafodelista"/>
        <w:numPr>
          <w:ilvl w:val="0"/>
          <w:numId w:val="6"/>
        </w:numPr>
        <w:ind w:left="1134"/>
      </w:pPr>
      <w:r>
        <w:t>Enviar ambos documentos por correo electrónico a</w:t>
      </w:r>
      <w:r w:rsidR="00D143B0">
        <w:t xml:space="preserve"> </w:t>
      </w:r>
      <w:hyperlink r:id="rId9" w:history="1">
        <w:r w:rsidR="00D143B0" w:rsidRPr="0013554F">
          <w:rPr>
            <w:rStyle w:val="Hipervnculo"/>
          </w:rPr>
          <w:t>ampa@colegiovirgendegracia.org</w:t>
        </w:r>
      </w:hyperlink>
      <w:r>
        <w:t>.</w:t>
      </w:r>
    </w:p>
    <w:p w14:paraId="3526D77F" w14:textId="1A6C1C68" w:rsidR="006A4F40" w:rsidRDefault="006A4F40" w:rsidP="006A4F40">
      <w:pPr>
        <w:jc w:val="both"/>
      </w:pPr>
      <w:r>
        <w:rPr>
          <w:b/>
          <w:bCs/>
          <w:noProof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1D07D" wp14:editId="7014ED94">
                <wp:simplePos x="0" y="0"/>
                <wp:positionH relativeFrom="column">
                  <wp:posOffset>-129540</wp:posOffset>
                </wp:positionH>
                <wp:positionV relativeFrom="paragraph">
                  <wp:posOffset>104775</wp:posOffset>
                </wp:positionV>
                <wp:extent cx="5242795" cy="268318"/>
                <wp:effectExtent l="0" t="0" r="15240" b="17780"/>
                <wp:wrapNone/>
                <wp:docPr id="54501967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795" cy="2683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B0910" w14:textId="07AA6379" w:rsidR="006A4F40" w:rsidRDefault="006A4F40" w:rsidP="006A4F40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DATOS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1D07D" id="_x0000_s1027" style="position:absolute;left:0;text-align:left;margin-left:-10.2pt;margin-top:8.25pt;width:412.8pt;height:21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" fillcolor="#4472c4 [3204]" strokecolor="#09101d [484]" strokeweight="1pt">
                <v:textbox>
                  <w:txbxContent>
                    <w:p w14:paraId="3D3B0910" w14:textId="07AA6379" w:rsidR="006A4F40" w:rsidRDefault="006A4F40" w:rsidP="006A4F40">
                      <w:r>
                        <w:rPr>
                          <w:b/>
                          <w:bCs/>
                          <w:u w:val="single"/>
                        </w:rPr>
                        <w:t>DATOS FAMILIA</w:t>
                      </w:r>
                    </w:p>
                  </w:txbxContent>
                </v:textbox>
              </v:rect>
            </w:pict>
          </mc:Fallback>
        </mc:AlternateContent>
      </w:r>
    </w:p>
    <w:p w14:paraId="5141404C" w14:textId="77777777" w:rsidR="00D143B0" w:rsidRDefault="00D143B0" w:rsidP="00D143B0">
      <w:pPr>
        <w:spacing w:before="240"/>
        <w:jc w:val="both"/>
      </w:pPr>
    </w:p>
    <w:p w14:paraId="71CE3A81" w14:textId="20A767AE" w:rsidR="0080089D" w:rsidRDefault="0080089D" w:rsidP="00D143B0">
      <w:pPr>
        <w:jc w:val="both"/>
      </w:pPr>
      <w:r>
        <w:t xml:space="preserve">Nombre del Padre/Madre o </w:t>
      </w:r>
      <w:r w:rsidR="00AA5CDD">
        <w:t>Tutor-a: ………………………………………………………………………</w:t>
      </w:r>
      <w:proofErr w:type="gramStart"/>
      <w:r w:rsidR="00AA5CDD">
        <w:t>…….</w:t>
      </w:r>
      <w:proofErr w:type="gramEnd"/>
      <w:r w:rsidR="00AA5CDD">
        <w:t>.</w:t>
      </w:r>
    </w:p>
    <w:p w14:paraId="2AC060D4" w14:textId="42669AC8" w:rsidR="00AA5CDD" w:rsidRDefault="00AA5CDD" w:rsidP="006A4F40">
      <w:pPr>
        <w:jc w:val="both"/>
      </w:pPr>
      <w:r>
        <w:t xml:space="preserve">Nombre, apellidos y curso (durante 2024-2025) de cada </w:t>
      </w:r>
      <w:proofErr w:type="spellStart"/>
      <w:r>
        <w:t>hij</w:t>
      </w:r>
      <w:proofErr w:type="spellEnd"/>
      <w:r>
        <w:t>@ matriculado en el colegio:</w:t>
      </w:r>
    </w:p>
    <w:p w14:paraId="12D16115" w14:textId="7084A201" w:rsidR="00AA5CDD" w:rsidRDefault="00AA5CDD" w:rsidP="006A4F40">
      <w:pPr>
        <w:jc w:val="both"/>
      </w:pPr>
      <w:proofErr w:type="spellStart"/>
      <w:r>
        <w:t>Hij</w:t>
      </w:r>
      <w:proofErr w:type="spellEnd"/>
      <w:r>
        <w:t xml:space="preserve">@ 1: …………………………………………………………………………………………. </w:t>
      </w:r>
      <w:proofErr w:type="gramStart"/>
      <w:r>
        <w:t>Curso:…</w:t>
      </w:r>
      <w:proofErr w:type="gramEnd"/>
      <w:r>
        <w:t>……………………………</w:t>
      </w:r>
    </w:p>
    <w:p w14:paraId="43665E37" w14:textId="19E39F38" w:rsidR="00AA5CDD" w:rsidRDefault="00AA5CDD" w:rsidP="006A4F40">
      <w:pPr>
        <w:jc w:val="both"/>
      </w:pPr>
      <w:proofErr w:type="spellStart"/>
      <w:r>
        <w:t>Hij</w:t>
      </w:r>
      <w:proofErr w:type="spellEnd"/>
      <w:r>
        <w:t xml:space="preserve">@ 2: …………………………………………………………………………………………. </w:t>
      </w:r>
      <w:proofErr w:type="gramStart"/>
      <w:r>
        <w:t>Curso:…</w:t>
      </w:r>
      <w:proofErr w:type="gramEnd"/>
      <w:r>
        <w:t>……………………………</w:t>
      </w:r>
    </w:p>
    <w:p w14:paraId="4939446A" w14:textId="384C8723" w:rsidR="00AA5CDD" w:rsidRDefault="00AA5CDD" w:rsidP="006A4F40">
      <w:pPr>
        <w:jc w:val="both"/>
      </w:pPr>
      <w:proofErr w:type="spellStart"/>
      <w:r>
        <w:t>Hij</w:t>
      </w:r>
      <w:proofErr w:type="spellEnd"/>
      <w:r>
        <w:t xml:space="preserve">@ 3: …………………………………………………………………………………………. </w:t>
      </w:r>
      <w:proofErr w:type="gramStart"/>
      <w:r>
        <w:t>Curso:…</w:t>
      </w:r>
      <w:proofErr w:type="gramEnd"/>
      <w:r>
        <w:t>……………………………</w:t>
      </w:r>
    </w:p>
    <w:p w14:paraId="167123E9" w14:textId="1CD71E47" w:rsidR="00AA5CDD" w:rsidRDefault="00AA5CDD" w:rsidP="006A4F40">
      <w:pPr>
        <w:jc w:val="both"/>
      </w:pPr>
      <w:r>
        <w:t>(En caso de que tengan más hijos, deben indicarlo por la parte de atrás del folio</w:t>
      </w:r>
      <w:r w:rsidR="00D143B0">
        <w:t xml:space="preserve"> o en el correo electrónico en el que nos hagan llegar el resguardo bancario y la ficha de inscripción</w:t>
      </w:r>
      <w:r>
        <w:t>).</w:t>
      </w:r>
    </w:p>
    <w:p w14:paraId="2A865214" w14:textId="4D44F13E" w:rsidR="0080089D" w:rsidRDefault="00AA5CDD" w:rsidP="00427E0D">
      <w:pPr>
        <w:pStyle w:val="Prrafodelista"/>
        <w:numPr>
          <w:ilvl w:val="0"/>
          <w:numId w:val="7"/>
        </w:numPr>
        <w:spacing w:line="240" w:lineRule="auto"/>
        <w:ind w:left="426"/>
        <w:jc w:val="both"/>
      </w:pPr>
      <w:r>
        <w:t>Dirección:</w:t>
      </w:r>
      <w:r w:rsidR="00427E0D">
        <w:t xml:space="preserve"> </w:t>
      </w:r>
      <w:r>
        <w:t>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8E7B0B0" w14:textId="77777777" w:rsidR="00427E0D" w:rsidRDefault="00427E0D" w:rsidP="00427E0D">
      <w:pPr>
        <w:pStyle w:val="Prrafodelista"/>
        <w:spacing w:line="240" w:lineRule="auto"/>
        <w:ind w:left="426"/>
        <w:jc w:val="both"/>
      </w:pPr>
    </w:p>
    <w:p w14:paraId="62A303E3" w14:textId="533C8897" w:rsidR="0080089D" w:rsidRDefault="00427E0D" w:rsidP="00427E0D">
      <w:pPr>
        <w:pStyle w:val="Prrafodelista"/>
        <w:numPr>
          <w:ilvl w:val="0"/>
          <w:numId w:val="7"/>
        </w:numPr>
        <w:spacing w:after="0"/>
        <w:ind w:left="426"/>
        <w:jc w:val="both"/>
      </w:pPr>
      <w:r>
        <w:t xml:space="preserve">Teléfonos: </w:t>
      </w:r>
      <w:r w:rsidR="00AA5CDD">
        <w:t>………………………………………………………………………………………………………………………….</w:t>
      </w:r>
    </w:p>
    <w:p w14:paraId="5450F44D" w14:textId="77777777" w:rsidR="00427E0D" w:rsidRDefault="00427E0D" w:rsidP="00427E0D">
      <w:pPr>
        <w:pStyle w:val="Prrafodelista"/>
        <w:spacing w:after="0"/>
        <w:ind w:left="426"/>
        <w:jc w:val="both"/>
      </w:pPr>
    </w:p>
    <w:p w14:paraId="427BB916" w14:textId="60117BE6" w:rsidR="00AA5CDD" w:rsidRDefault="00AA5CDD" w:rsidP="006A4F40">
      <w:pPr>
        <w:pStyle w:val="Prrafodelista"/>
        <w:numPr>
          <w:ilvl w:val="0"/>
          <w:numId w:val="7"/>
        </w:numPr>
        <w:ind w:left="426"/>
        <w:jc w:val="both"/>
      </w:pPr>
      <w:r>
        <w:t>Correo electrónico operativo (asegúrese que esté bien escrito y no de lugar a confusión, será la vía habitual de comunicación con la Asociación):</w:t>
      </w:r>
    </w:p>
    <w:p w14:paraId="1D3104FA" w14:textId="408F403D" w:rsidR="00AA5CDD" w:rsidRDefault="00AA5CDD" w:rsidP="006A4F40">
      <w:pPr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6632B1CB" w14:textId="156B7381" w:rsidR="00AA5CDD" w:rsidRDefault="00AA5CDD" w:rsidP="006A4F40">
      <w:pPr>
        <w:jc w:val="both"/>
      </w:pPr>
      <w:r>
        <w:t>Firma (Padre / Madre o Tutor-a): …………………………………</w:t>
      </w:r>
      <w:proofErr w:type="gramStart"/>
      <w:r>
        <w:t>…….</w:t>
      </w:r>
      <w:proofErr w:type="gramEnd"/>
      <w:r>
        <w:t>.</w:t>
      </w:r>
    </w:p>
    <w:p w14:paraId="7BF65896" w14:textId="574DAC38" w:rsidR="0080089D" w:rsidRPr="006A4F40" w:rsidRDefault="00AA5CDD" w:rsidP="006A4F40">
      <w:pPr>
        <w:jc w:val="both"/>
        <w:rPr>
          <w:sz w:val="14"/>
          <w:szCs w:val="14"/>
        </w:rPr>
      </w:pPr>
      <w:r w:rsidRPr="006A4F40">
        <w:rPr>
          <w:sz w:val="14"/>
          <w:szCs w:val="14"/>
        </w:rPr>
        <w:t>Los datos recogidos en este documento pasarán a formar parte del fichero “socios” AMPA (Colegio Virgen de Gracia); el mismo se encuentra protegido por la L.O. 15/99 de 13 de diciembre sobre protección de Datos de Carácter Personal como datos especialmente protegidos.</w:t>
      </w:r>
    </w:p>
    <w:p w14:paraId="0699BEE2" w14:textId="77777777" w:rsidR="00427E0D" w:rsidRDefault="00427E0D" w:rsidP="006A4F40">
      <w:pPr>
        <w:spacing w:after="0"/>
        <w:jc w:val="center"/>
        <w:rPr>
          <w:sz w:val="14"/>
          <w:szCs w:val="14"/>
        </w:rPr>
      </w:pPr>
    </w:p>
    <w:p w14:paraId="24DFF149" w14:textId="1B722FA0" w:rsidR="00AA5CDD" w:rsidRPr="006A4F40" w:rsidRDefault="00AA5CDD" w:rsidP="006A4F40">
      <w:pPr>
        <w:spacing w:after="0"/>
        <w:jc w:val="center"/>
        <w:rPr>
          <w:sz w:val="14"/>
          <w:szCs w:val="14"/>
        </w:rPr>
      </w:pPr>
      <w:r w:rsidRPr="006A4F40">
        <w:rPr>
          <w:sz w:val="14"/>
          <w:szCs w:val="14"/>
        </w:rPr>
        <w:t>C/ Músico Vicente Zarco, 2 – C.P. 18002 Granada</w:t>
      </w:r>
    </w:p>
    <w:p w14:paraId="2A989DFC" w14:textId="7E69334B" w:rsidR="00AA5CDD" w:rsidRPr="006A4F40" w:rsidRDefault="00AA5CDD" w:rsidP="006A4F40">
      <w:pPr>
        <w:jc w:val="center"/>
        <w:rPr>
          <w:sz w:val="14"/>
          <w:szCs w:val="14"/>
        </w:rPr>
      </w:pPr>
      <w:proofErr w:type="spellStart"/>
      <w:r w:rsidRPr="006A4F40">
        <w:rPr>
          <w:sz w:val="14"/>
          <w:szCs w:val="14"/>
        </w:rPr>
        <w:t>Tfno</w:t>
      </w:r>
      <w:proofErr w:type="spellEnd"/>
      <w:r w:rsidRPr="006A4F40">
        <w:rPr>
          <w:sz w:val="14"/>
          <w:szCs w:val="14"/>
        </w:rPr>
        <w:t>: 958 260 816 Correo Electrónico: ampa@colegiovirgendegracia.org</w:t>
      </w:r>
    </w:p>
    <w:sectPr w:rsidR="00AA5CDD" w:rsidRPr="006A4F40" w:rsidSect="00427E0D">
      <w:headerReference w:type="default" r:id="rId10"/>
      <w:pgSz w:w="11906" w:h="16838"/>
      <w:pgMar w:top="161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4E75E" w14:textId="77777777" w:rsidR="00F86B0F" w:rsidRDefault="00F86B0F" w:rsidP="00427E0D">
      <w:pPr>
        <w:spacing w:after="0" w:line="240" w:lineRule="auto"/>
      </w:pPr>
      <w:r>
        <w:separator/>
      </w:r>
    </w:p>
  </w:endnote>
  <w:endnote w:type="continuationSeparator" w:id="0">
    <w:p w14:paraId="1720F6F4" w14:textId="77777777" w:rsidR="00F86B0F" w:rsidRDefault="00F86B0F" w:rsidP="0042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C761D" w14:textId="77777777" w:rsidR="00F86B0F" w:rsidRDefault="00F86B0F" w:rsidP="00427E0D">
      <w:pPr>
        <w:spacing w:after="0" w:line="240" w:lineRule="auto"/>
      </w:pPr>
      <w:r>
        <w:separator/>
      </w:r>
    </w:p>
  </w:footnote>
  <w:footnote w:type="continuationSeparator" w:id="0">
    <w:p w14:paraId="76636619" w14:textId="77777777" w:rsidR="00F86B0F" w:rsidRDefault="00F86B0F" w:rsidP="0042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8805C" w14:textId="20386ED9" w:rsidR="00427E0D" w:rsidRPr="00427E0D" w:rsidRDefault="006E29FC" w:rsidP="00427E0D">
    <w:pPr>
      <w:pStyle w:val="Encabezado"/>
      <w:jc w:val="center"/>
      <w:rPr>
        <w:rFonts w:ascii="Comic Sans MS" w:hAnsi="Comic Sans MS"/>
        <w:sz w:val="28"/>
      </w:rPr>
    </w:pPr>
    <w:r>
      <w:rPr>
        <w:rFonts w:ascii="Comic Sans MS" w:hAnsi="Comic Sans MS"/>
        <w:sz w:val="28"/>
      </w:rPr>
      <w:tab/>
      <w:t xml:space="preserve">                 </w:t>
    </w:r>
    <w:r w:rsidR="00427E0D" w:rsidRPr="00427E0D">
      <w:rPr>
        <w:rFonts w:ascii="Comic Sans MS" w:hAnsi="Comic Sans MS"/>
        <w:sz w:val="28"/>
      </w:rPr>
      <w:t xml:space="preserve">ASOCIACIÓN DE MADRES Y PADRES </w:t>
    </w:r>
    <w:proofErr w:type="gramStart"/>
    <w:r w:rsidR="00427E0D" w:rsidRPr="00427E0D">
      <w:rPr>
        <w:rFonts w:ascii="Comic Sans MS" w:hAnsi="Comic Sans MS"/>
        <w:sz w:val="28"/>
      </w:rPr>
      <w:t xml:space="preserve">DEL </w:t>
    </w:r>
    <w:r>
      <w:rPr>
        <w:rFonts w:ascii="Comic Sans MS" w:hAnsi="Comic Sans MS"/>
        <w:sz w:val="28"/>
      </w:rPr>
      <w:t xml:space="preserve"> </w:t>
    </w:r>
    <w:r w:rsidR="00427E0D" w:rsidRPr="00427E0D">
      <w:rPr>
        <w:rFonts w:ascii="Comic Sans MS" w:hAnsi="Comic Sans MS"/>
        <w:sz w:val="28"/>
      </w:rPr>
      <w:t>COLEGIO</w:t>
    </w:r>
    <w:proofErr w:type="gramEnd"/>
    <w:r w:rsidR="00427E0D" w:rsidRPr="00427E0D">
      <w:rPr>
        <w:rFonts w:ascii="Comic Sans MS" w:hAnsi="Comic Sans MS"/>
        <w:sz w:val="28"/>
      </w:rPr>
      <w:t xml:space="preserve"> VIRGEN DE GRACIA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72EA4"/>
    <w:multiLevelType w:val="hybridMultilevel"/>
    <w:tmpl w:val="68FAA4CE"/>
    <w:lvl w:ilvl="0" w:tplc="5E963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95B2C"/>
    <w:multiLevelType w:val="hybridMultilevel"/>
    <w:tmpl w:val="938CC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B4CA1"/>
    <w:multiLevelType w:val="hybridMultilevel"/>
    <w:tmpl w:val="7AF46C1A"/>
    <w:lvl w:ilvl="0" w:tplc="5E963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8CA"/>
    <w:multiLevelType w:val="hybridMultilevel"/>
    <w:tmpl w:val="316674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4263"/>
    <w:multiLevelType w:val="hybridMultilevel"/>
    <w:tmpl w:val="1F648710"/>
    <w:lvl w:ilvl="0" w:tplc="5E963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2554B"/>
    <w:multiLevelType w:val="hybridMultilevel"/>
    <w:tmpl w:val="A1A4B20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9651A"/>
    <w:multiLevelType w:val="hybridMultilevel"/>
    <w:tmpl w:val="D9E0E3AE"/>
    <w:lvl w:ilvl="0" w:tplc="5E963F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0473">
    <w:abstractNumId w:val="2"/>
  </w:num>
  <w:num w:numId="2" w16cid:durableId="1093281792">
    <w:abstractNumId w:val="4"/>
  </w:num>
  <w:num w:numId="3" w16cid:durableId="54864927">
    <w:abstractNumId w:val="1"/>
  </w:num>
  <w:num w:numId="4" w16cid:durableId="1082407912">
    <w:abstractNumId w:val="5"/>
  </w:num>
  <w:num w:numId="5" w16cid:durableId="47657888">
    <w:abstractNumId w:val="0"/>
  </w:num>
  <w:num w:numId="6" w16cid:durableId="1754859286">
    <w:abstractNumId w:val="3"/>
  </w:num>
  <w:num w:numId="7" w16cid:durableId="19195571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89D"/>
    <w:rsid w:val="00093A39"/>
    <w:rsid w:val="001A33B5"/>
    <w:rsid w:val="00427E0D"/>
    <w:rsid w:val="005400DA"/>
    <w:rsid w:val="006A4F40"/>
    <w:rsid w:val="006E29FC"/>
    <w:rsid w:val="0080089D"/>
    <w:rsid w:val="00822C82"/>
    <w:rsid w:val="00AA5CDD"/>
    <w:rsid w:val="00C36B72"/>
    <w:rsid w:val="00C768B5"/>
    <w:rsid w:val="00D143B0"/>
    <w:rsid w:val="00F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32B14"/>
  <w15:chartTrackingRefBased/>
  <w15:docId w15:val="{73B5C961-8548-43EE-B1B9-6C37B646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0089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08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A5C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7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E0D"/>
  </w:style>
  <w:style w:type="paragraph" w:styleId="Piedepgina">
    <w:name w:val="footer"/>
    <w:basedOn w:val="Normal"/>
    <w:link w:val="PiedepginaCar"/>
    <w:uiPriority w:val="99"/>
    <w:unhideWhenUsed/>
    <w:rsid w:val="00427E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E0D"/>
  </w:style>
  <w:style w:type="character" w:styleId="Mencinsinresolver">
    <w:name w:val="Unresolved Mention"/>
    <w:basedOn w:val="Fuentedeprrafopredeter"/>
    <w:uiPriority w:val="99"/>
    <w:semiHidden/>
    <w:unhideWhenUsed/>
    <w:rsid w:val="00D14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mpa@colegiovirgendegraci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JUANDESALMA</dc:creator>
  <cp:keywords/>
  <dc:description/>
  <cp:lastModifiedBy>JUANDESALMA</cp:lastModifiedBy>
  <cp:revision>2</cp:revision>
  <dcterms:created xsi:type="dcterms:W3CDTF">2024-10-26T09:53:00Z</dcterms:created>
  <dcterms:modified xsi:type="dcterms:W3CDTF">2024-10-26T09:53:00Z</dcterms:modified>
</cp:coreProperties>
</file>